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3C6E" w:rsidRDefault="00FD3C6E"/>
    <w:p w:rsidR="00FD3C6E" w:rsidRDefault="00FD3C6E"/>
    <w:p w:rsidR="00FD3C6E" w:rsidRDefault="00FD3C6E"/>
    <w:p w:rsidR="00FD3C6E" w:rsidRDefault="00FD3C6E"/>
    <w:p w:rsidR="00FD3C6E" w:rsidRDefault="00FD3C6E"/>
    <w:p w:rsidR="00FD3C6E" w:rsidRDefault="00FD3C6E"/>
    <w:p w:rsidR="00FD3C6E" w:rsidRDefault="00FD3C6E"/>
    <w:p w:rsidR="000112E2" w:rsidRDefault="008002A1" w:rsidP="000112E2">
      <w:r>
        <w:t xml:space="preserve">Photo No.:  </w:t>
      </w:r>
      <w:r>
        <w:tab/>
        <w:t>001</w:t>
      </w:r>
      <w:r w:rsidR="000112E2">
        <w:tab/>
      </w:r>
    </w:p>
    <w:p w:rsidR="000112E2" w:rsidRDefault="000112E2" w:rsidP="000112E2">
      <w:r>
        <w:t>Date of Photo: 01/10/2014</w:t>
      </w:r>
    </w:p>
    <w:p w:rsidR="000112E2" w:rsidRDefault="000112E2" w:rsidP="000112E2">
      <w:r>
        <w:t>De</w:t>
      </w:r>
      <w:r w:rsidR="00CD4A57">
        <w:t xml:space="preserve">scription: </w:t>
      </w:r>
      <w:r w:rsidR="008002A1">
        <w:t xml:space="preserve"> </w:t>
      </w:r>
      <w:bookmarkStart w:id="0" w:name="_GoBack"/>
      <w:bookmarkEnd w:id="0"/>
    </w:p>
    <w:p w:rsidR="00FD3C6E" w:rsidRDefault="000112E2" w:rsidP="000112E2">
      <w:r>
        <w:t>Name of Subject:</w:t>
      </w:r>
      <w:r>
        <w:tab/>
      </w:r>
      <w:r w:rsidR="008002A1">
        <w:t xml:space="preserve"> </w:t>
      </w:r>
    </w:p>
    <w:p w:rsidR="000112E2" w:rsidRDefault="000112E2" w:rsidP="000112E2">
      <w:r>
        <w:t xml:space="preserve">Branch of Service: </w:t>
      </w:r>
      <w:r w:rsidR="008002A1">
        <w:t xml:space="preserve"> </w:t>
      </w:r>
    </w:p>
    <w:p w:rsidR="000112E2" w:rsidRDefault="000112E2" w:rsidP="000112E2">
      <w:r>
        <w:t xml:space="preserve">Service No.: </w:t>
      </w:r>
      <w:r w:rsidR="008002A1">
        <w:t xml:space="preserve"> </w:t>
      </w:r>
    </w:p>
    <w:p w:rsidR="000112E2" w:rsidRDefault="000112E2" w:rsidP="000112E2">
      <w:r>
        <w:t xml:space="preserve">SSN: </w:t>
      </w:r>
      <w:r w:rsidR="008002A1">
        <w:t xml:space="preserve"> </w:t>
      </w:r>
    </w:p>
    <w:p w:rsidR="000112E2" w:rsidRDefault="000112E2" w:rsidP="000112E2">
      <w:r>
        <w:t xml:space="preserve">VA Claim No.: </w:t>
      </w:r>
      <w:r w:rsidR="008002A1">
        <w:t xml:space="preserve"> </w:t>
      </w:r>
      <w:r>
        <w:t xml:space="preserve"> </w:t>
      </w:r>
    </w:p>
    <w:p w:rsidR="00FD3C6E" w:rsidRDefault="000112E2" w:rsidP="000112E2">
      <w:r>
        <w:t xml:space="preserve">D.O.B.: </w:t>
      </w:r>
      <w:r w:rsidR="008002A1">
        <w:t xml:space="preserve"> </w:t>
      </w:r>
    </w:p>
    <w:p w:rsidR="00FD3C6E" w:rsidRDefault="00FD3C6E"/>
    <w:p w:rsidR="00FD3C6E" w:rsidRDefault="00FD3C6E"/>
    <w:p w:rsidR="00FD3C6E" w:rsidRDefault="00FD3C6E"/>
    <w:p w:rsidR="00FD3C6E" w:rsidRDefault="00FD3C6E"/>
    <w:p w:rsidR="00FD3C6E" w:rsidRDefault="00FD3C6E"/>
    <w:p w:rsidR="00FD3C6E" w:rsidRDefault="00FD3C6E"/>
    <w:p w:rsidR="00FD3C6E" w:rsidRDefault="00FD3C6E"/>
    <w:p w:rsidR="00FD3C6E" w:rsidRDefault="00FD3C6E"/>
    <w:p w:rsidR="00FD3C6E" w:rsidRDefault="00FD3C6E"/>
    <w:p w:rsidR="00FD3C6E" w:rsidRDefault="00FD3C6E"/>
    <w:p w:rsidR="00FD3C6E" w:rsidRDefault="00FD3C6E"/>
    <w:p w:rsidR="00FD3C6E" w:rsidRDefault="00FD3C6E"/>
    <w:p w:rsidR="00FD3C6E" w:rsidRDefault="00FD3C6E"/>
    <w:p w:rsidR="00FD3C6E" w:rsidRDefault="00FD3C6E">
      <w:pPr>
        <w:spacing w:line="360" w:lineRule="auto"/>
        <w:rPr>
          <w:sz w:val="28"/>
          <w:szCs w:val="28"/>
        </w:rPr>
      </w:pPr>
    </w:p>
    <w:p w:rsidR="00FD3C6E" w:rsidRDefault="00FD3C6E">
      <w:pPr>
        <w:spacing w:line="360" w:lineRule="auto"/>
        <w:rPr>
          <w:sz w:val="28"/>
          <w:szCs w:val="28"/>
        </w:rPr>
      </w:pPr>
    </w:p>
    <w:p w:rsidR="00FD3C6E" w:rsidRDefault="00FD3C6E">
      <w:pPr>
        <w:spacing w:line="360" w:lineRule="auto"/>
        <w:rPr>
          <w:sz w:val="28"/>
          <w:szCs w:val="28"/>
        </w:rPr>
      </w:pPr>
    </w:p>
    <w:p w:rsidR="00FD3C6E" w:rsidRDefault="00FD3C6E">
      <w:pPr>
        <w:spacing w:line="360" w:lineRule="auto"/>
        <w:rPr>
          <w:sz w:val="28"/>
          <w:szCs w:val="28"/>
        </w:rPr>
      </w:pPr>
    </w:p>
    <w:sectPr w:rsidR="00FD3C6E" w:rsidSect="00FD3C6E">
      <w:pgSz w:w="12240" w:h="15840"/>
      <w:pgMar w:top="1440" w:right="1440" w:bottom="1440" w:left="1440" w:header="1440" w:footer="144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3C6E"/>
    <w:rsid w:val="000112E2"/>
    <w:rsid w:val="008002A1"/>
    <w:rsid w:val="0084614C"/>
    <w:rsid w:val="00CD4A57"/>
    <w:rsid w:val="00FD3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uiPriority w:val="99"/>
  </w:style>
  <w:style w:type="paragraph" w:styleId="BalloonText">
    <w:name w:val="Balloon Text"/>
    <w:basedOn w:val="Normal"/>
    <w:link w:val="BalloonTextChar"/>
    <w:uiPriority w:val="99"/>
    <w:semiHidden/>
    <w:unhideWhenUsed/>
    <w:rsid w:val="000112E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12E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uiPriority w:val="99"/>
  </w:style>
  <w:style w:type="paragraph" w:styleId="BalloonText">
    <w:name w:val="Balloon Text"/>
    <w:basedOn w:val="Normal"/>
    <w:link w:val="BalloonTextChar"/>
    <w:uiPriority w:val="99"/>
    <w:semiHidden/>
    <w:unhideWhenUsed/>
    <w:rsid w:val="000112E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12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</dc:creator>
  <cp:lastModifiedBy>Alex</cp:lastModifiedBy>
  <cp:revision>2</cp:revision>
  <dcterms:created xsi:type="dcterms:W3CDTF">2014-02-12T01:09:00Z</dcterms:created>
  <dcterms:modified xsi:type="dcterms:W3CDTF">2014-02-12T01:09:00Z</dcterms:modified>
</cp:coreProperties>
</file>